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FF" w:rsidRPr="009C14FF" w:rsidRDefault="009C14FF" w:rsidP="009C14F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_____________________________________________ Period: ___________</w:t>
      </w:r>
    </w:p>
    <w:p w:rsidR="009C14FF" w:rsidRDefault="009C14FF" w:rsidP="009C14FF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:rsidR="009C14FF" w:rsidRPr="009C14FF" w:rsidRDefault="009C14FF" w:rsidP="009C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u w:val="single"/>
        </w:rPr>
        <w:t xml:space="preserve">C.R.A.A.P. Evaluation </w:t>
      </w:r>
      <w:r w:rsidRPr="009C14FF">
        <w:rPr>
          <w:rFonts w:ascii="Arial" w:eastAsia="Times New Roman" w:hAnsi="Arial" w:cs="Arial"/>
          <w:b/>
          <w:color w:val="000000"/>
          <w:u w:val="single"/>
        </w:rPr>
        <w:t>Form</w:t>
      </w:r>
      <w:r w:rsidR="00844C0E" w:rsidRPr="00844C0E">
        <w:rPr>
          <w:rFonts w:ascii="Arial" w:eastAsia="Times New Roman" w:hAnsi="Arial" w:cs="Arial"/>
          <w:b/>
          <w:color w:val="000000"/>
          <w:u w:val="single"/>
        </w:rPr>
        <w:t xml:space="preserve"> # _______</w:t>
      </w:r>
    </w:p>
    <w:p w:rsidR="009C14FF" w:rsidRPr="009C14FF" w:rsidRDefault="009C14FF" w:rsidP="009C1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4FF" w:rsidRPr="009C14FF" w:rsidRDefault="009C14FF" w:rsidP="009C14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 xml:space="preserve">Title of Site: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9C14FF" w:rsidRPr="009C14FF" w:rsidRDefault="009C14FF" w:rsidP="009C14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>Website Address: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</w:p>
    <w:p w:rsidR="009C14FF" w:rsidRPr="009C14FF" w:rsidRDefault="009C14FF" w:rsidP="009C14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 xml:space="preserve">Author or Responsible Party: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9C14FF" w:rsidRPr="009C14FF" w:rsidRDefault="009C14FF" w:rsidP="009C14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C14FF">
        <w:rPr>
          <w:rFonts w:ascii="Arial" w:eastAsia="Times New Roman" w:hAnsi="Arial" w:cs="Arial"/>
          <w:color w:val="000000"/>
          <w:sz w:val="20"/>
          <w:szCs w:val="20"/>
        </w:rPr>
        <w:t>Date Published or Revised: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_______________________________________________________________________</w:t>
      </w:r>
    </w:p>
    <w:p w:rsidR="009C14FF" w:rsidRPr="009C14FF" w:rsidRDefault="009C14FF" w:rsidP="009C14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>Title of Article or Interview: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:rsidR="009C14FF" w:rsidRPr="009C14FF" w:rsidRDefault="009C14FF" w:rsidP="009C14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 xml:space="preserve">Title of Publication: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9C14FF" w:rsidRPr="009C14FF" w:rsidRDefault="009C14FF" w:rsidP="009C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438"/>
        <w:gridCol w:w="5116"/>
        <w:gridCol w:w="834"/>
      </w:tblGrid>
      <w:tr w:rsidR="009C14FF" w:rsidRPr="009C14FF" w:rsidTr="009C14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Answers/Notes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Usable Source</w:t>
            </w:r>
          </w:p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Y or N</w:t>
            </w: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CURRENCY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When </w:t>
            </w:r>
            <w:proofErr w:type="gramStart"/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 the information</w:t>
            </w:r>
            <w:proofErr w:type="gramEnd"/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published, edited, or revised?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RELEVANCE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is it related to your topic? Does it give enough detail? Is the reading level appropriate?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unique about the site? Does it offer something others do not?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Would you get better information in a book? An encyclopedia?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AUTHORITY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Who is/are the author(s) or editor(s)?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their credentials?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ACCURACY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 you verify claims made by the source? Does it provide citations, references or a bibliography/work cited?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the authors documented sources?</w:t>
            </w: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PURPOSE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purpose of the article/source stated?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4FF" w:rsidRPr="009C14FF" w:rsidTr="009C14FF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subject approached objectively? If not, what is the author’s bias?</w:t>
            </w: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How do you know?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14FF" w:rsidRPr="009C14FF" w:rsidRDefault="009C14FF" w:rsidP="009C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4FF" w:rsidRPr="009C14FF" w:rsidRDefault="009C14FF" w:rsidP="009C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If you have more than 3 “NO” answers, or </w:t>
      </w:r>
      <w:proofErr w:type="spellStart"/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>can not</w:t>
      </w:r>
      <w:proofErr w:type="spellEnd"/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find the information to fill in the boxes in </w:t>
      </w:r>
      <w:r w:rsidRPr="009C14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BOLD</w:t>
      </w:r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>this is not a credible site and you cannot use it.</w:t>
      </w:r>
    </w:p>
    <w:p w:rsidR="00121CD4" w:rsidRDefault="00121CD4"/>
    <w:p w:rsidR="00844C0E" w:rsidRDefault="00844C0E"/>
    <w:p w:rsidR="00844C0E" w:rsidRPr="009C14FF" w:rsidRDefault="00844C0E" w:rsidP="00844C0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Name: _____________________________________________ Period: ___________</w:t>
      </w:r>
    </w:p>
    <w:p w:rsidR="00844C0E" w:rsidRDefault="00844C0E" w:rsidP="00844C0E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:rsidR="00844C0E" w:rsidRPr="009C14FF" w:rsidRDefault="00844C0E" w:rsidP="0084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u w:val="single"/>
        </w:rPr>
        <w:t xml:space="preserve">C.R.A.A.P. Evaluation </w:t>
      </w:r>
      <w:r w:rsidRPr="009C14FF">
        <w:rPr>
          <w:rFonts w:ascii="Arial" w:eastAsia="Times New Roman" w:hAnsi="Arial" w:cs="Arial"/>
          <w:b/>
          <w:color w:val="000000"/>
          <w:u w:val="single"/>
        </w:rPr>
        <w:t>Form</w:t>
      </w:r>
      <w:r w:rsidRPr="00844C0E">
        <w:rPr>
          <w:rFonts w:ascii="Arial" w:eastAsia="Times New Roman" w:hAnsi="Arial" w:cs="Arial"/>
          <w:b/>
          <w:color w:val="000000"/>
          <w:u w:val="single"/>
        </w:rPr>
        <w:t xml:space="preserve"> # _______</w:t>
      </w:r>
    </w:p>
    <w:p w:rsidR="00844C0E" w:rsidRPr="009C14FF" w:rsidRDefault="00844C0E" w:rsidP="00844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C0E" w:rsidRPr="009C14FF" w:rsidRDefault="00844C0E" w:rsidP="00844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 xml:space="preserve">Title of Site: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844C0E" w:rsidRPr="009C14FF" w:rsidRDefault="00844C0E" w:rsidP="00844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>Website Address: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</w:p>
    <w:p w:rsidR="00844C0E" w:rsidRPr="009C14FF" w:rsidRDefault="00844C0E" w:rsidP="00844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 xml:space="preserve">Author or Responsible Party: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844C0E" w:rsidRPr="009C14FF" w:rsidRDefault="00844C0E" w:rsidP="00844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C14FF">
        <w:rPr>
          <w:rFonts w:ascii="Arial" w:eastAsia="Times New Roman" w:hAnsi="Arial" w:cs="Arial"/>
          <w:color w:val="000000"/>
          <w:sz w:val="20"/>
          <w:szCs w:val="20"/>
        </w:rPr>
        <w:t>Date Published or Revised: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_______________________________________________________________________</w:t>
      </w:r>
    </w:p>
    <w:p w:rsidR="00844C0E" w:rsidRPr="009C14FF" w:rsidRDefault="00844C0E" w:rsidP="00844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>Title of Article or Interview: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:rsidR="00844C0E" w:rsidRPr="009C14FF" w:rsidRDefault="00844C0E" w:rsidP="00844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4FF">
        <w:rPr>
          <w:rFonts w:ascii="Arial" w:eastAsia="Times New Roman" w:hAnsi="Arial" w:cs="Arial"/>
          <w:color w:val="000000"/>
          <w:sz w:val="20"/>
          <w:szCs w:val="20"/>
        </w:rPr>
        <w:t xml:space="preserve">Title of Publication: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844C0E" w:rsidRPr="009C14FF" w:rsidRDefault="00844C0E" w:rsidP="008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438"/>
        <w:gridCol w:w="5116"/>
        <w:gridCol w:w="834"/>
      </w:tblGrid>
      <w:tr w:rsidR="00844C0E" w:rsidRPr="009C14FF" w:rsidTr="009A1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Answers/Notes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Usable Source</w:t>
            </w:r>
          </w:p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Y or N</w:t>
            </w: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CURRENCY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When </w:t>
            </w:r>
            <w:proofErr w:type="gramStart"/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 the information</w:t>
            </w:r>
            <w:proofErr w:type="gramEnd"/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published, edited, or revised?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RELEVANCE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is it related to your topic? Does it give enough detail? Is the reading level appropriate?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C0E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unique about the site? Does it offer something others do not?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Would you get better information in a book? An encyclopedia?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AUTHORITY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Who is/are the author(s) or editor(s)?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their credentials?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ACCURACY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 you verify claims made by the source? Does it provide citations, references or a bibliography/work cited?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the authors documented sources?</w:t>
            </w: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PURPOSE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purpose of the article/source stated?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C0E" w:rsidRPr="009C14FF" w:rsidTr="009A1149"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subject approached objectively? If not, what is the author’s bias?</w:t>
            </w:r>
            <w:r w:rsidRPr="009C14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How do you know?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C0E" w:rsidRPr="009C14FF" w:rsidRDefault="00844C0E" w:rsidP="009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C0E" w:rsidRPr="009C14FF" w:rsidRDefault="00844C0E" w:rsidP="0084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If you have more than 3 “NO” answers, or </w:t>
      </w:r>
      <w:proofErr w:type="spellStart"/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>can not</w:t>
      </w:r>
      <w:proofErr w:type="spellEnd"/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find the information to fill in the boxes in </w:t>
      </w:r>
      <w:r w:rsidRPr="009C14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BOLD</w:t>
      </w:r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Pr="009C14FF">
        <w:rPr>
          <w:rFonts w:ascii="Arial" w:eastAsia="Times New Roman" w:hAnsi="Arial" w:cs="Arial"/>
          <w:color w:val="000000"/>
          <w:sz w:val="28"/>
          <w:szCs w:val="28"/>
          <w:u w:val="single"/>
        </w:rPr>
        <w:t>this is not a credible site and you cannot use it.</w:t>
      </w:r>
    </w:p>
    <w:p w:rsidR="00844C0E" w:rsidRDefault="00844C0E" w:rsidP="00844C0E"/>
    <w:p w:rsidR="00844C0E" w:rsidRDefault="00844C0E">
      <w:bookmarkStart w:id="0" w:name="_GoBack"/>
      <w:bookmarkEnd w:id="0"/>
    </w:p>
    <w:sectPr w:rsidR="00844C0E" w:rsidSect="009C14FF">
      <w:pgSz w:w="12240" w:h="15840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FF"/>
    <w:rsid w:val="00121CD4"/>
    <w:rsid w:val="00844C0E"/>
    <w:rsid w:val="009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45238-E241-40EB-980B-A32A89D7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Turlock Unified School District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McElroy</dc:creator>
  <cp:keywords/>
  <dc:description/>
  <cp:lastModifiedBy>James McElroy</cp:lastModifiedBy>
  <cp:revision>2</cp:revision>
  <cp:lastPrinted>2019-03-14T17:33:00Z</cp:lastPrinted>
  <dcterms:created xsi:type="dcterms:W3CDTF">2019-03-14T17:24:00Z</dcterms:created>
  <dcterms:modified xsi:type="dcterms:W3CDTF">2019-03-14T17:33:00Z</dcterms:modified>
</cp:coreProperties>
</file>