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CE" w:rsidRDefault="00015C42" w:rsidP="001B22CE">
      <w:pPr>
        <w:jc w:val="center"/>
      </w:pPr>
      <w:r>
        <w:t>“</w:t>
      </w:r>
      <w:r w:rsidR="001B22CE">
        <w:t>T</w:t>
      </w:r>
      <w:r>
        <w:t xml:space="preserve">he Lost Phoebe” </w:t>
      </w:r>
      <w:r w:rsidR="001B22CE">
        <w:t>By T</w:t>
      </w:r>
      <w:r>
        <w:t>heodore Dreiser - 1915</w:t>
      </w:r>
      <w:bookmarkStart w:id="0" w:name="_GoBack"/>
      <w:bookmarkEnd w:id="0"/>
    </w:p>
    <w:p w:rsidR="001B22CE" w:rsidRDefault="001B22CE" w:rsidP="001B22CE">
      <w:r>
        <w:t xml:space="preserve">They lived together in a part of the country which was not </w:t>
      </w:r>
      <w:proofErr w:type="gramStart"/>
      <w:r>
        <w:t>so</w:t>
      </w:r>
      <w:proofErr w:type="gramEnd"/>
      <w:r>
        <w:t xml:space="preserve"> prosperous as it had once been, about three miles from one of those small towns that, instead of increasing in population, is steadily decreasing. The territory was not very thickly settled; perhaps a house every other mile or so, with large areas of corn- and wheat-land and fallow fields that at odd seasons had been sown to timothy and clover. Their particular house was part log and part frame, the log portion being the old original home of Henry's grandfather. The new portion, of now rain-beaten, time-worn slabs, through which the wind squeaked in the chinks at times, and which several overshadowing elms and a butternut-tree made picturesque and reminiscently pathetic, but a little damp, was erected by Henry when he was twenty-one and just married. </w:t>
      </w:r>
    </w:p>
    <w:p w:rsidR="001B22CE" w:rsidRDefault="001B22CE" w:rsidP="001B22CE">
      <w:r>
        <w:t xml:space="preserve">That was forty-eight years before. The furniture inside, like the house outside, was old and </w:t>
      </w:r>
      <w:proofErr w:type="spellStart"/>
      <w:r>
        <w:t>mildewy</w:t>
      </w:r>
      <w:proofErr w:type="spellEnd"/>
      <w:r>
        <w:t xml:space="preserve"> and reminiscent of an earlier day. You have seen the whatnot of cherry wood, perhaps, with spiral legs and fluted top. It was there. The old-fashioned four-poster bed, with its ball-like protuberances and deep curving incisions, was there also, a sadly alienated descendant of an early Jacobean ancestor. The bureau of cherry was also high and wide and solidly built, but faded-looking, and with a musty </w:t>
      </w:r>
      <w:proofErr w:type="spellStart"/>
      <w:r>
        <w:t>odour</w:t>
      </w:r>
      <w:proofErr w:type="spellEnd"/>
      <w:r>
        <w:t>. The rag carpet that underlay all these sturdy examples of enduring furniture was a weak, faded, lead-and-pink-</w:t>
      </w:r>
      <w:proofErr w:type="spellStart"/>
      <w:r>
        <w:t>coloured</w:t>
      </w:r>
      <w:proofErr w:type="spellEnd"/>
      <w:r>
        <w:t xml:space="preserve"> affair woven by Phoebe Ann's own hands, when she was fifteen years younger than she was when she died. The creaky wooden loom on which it had been done now stood like a dusty, bony skeleton, along with a broken rocking-chair, a worm-eaten clothes-press — Heaven knows how old — a lime-stained bench that had once been used to keep flowers on outside the door, and other decrepit factors of household utility, in an east room that was a lean-to against this so-called main portion. All sorts of other broken- down furniture were about this place; an antiquated clothes- horse, cracked in two of its ribs; a broken mirror in an old cherry frame, which had fallen from a nail and cracked itself three days before their youngest son, Jerry, died; an extension hat-rack, which once had had porcelain knobs on the ends of its pegs; and a sewing-machine, long since outdone in its clumsy mechanism by rivals of a newer generation. </w:t>
      </w:r>
    </w:p>
    <w:p w:rsidR="001B22CE" w:rsidRDefault="001B22CE" w:rsidP="001B22CE">
      <w:r>
        <w:t xml:space="preserve">The orchard to the east of the house was full of gnarled old apple trees, worm-eaten as to trunks and branches, and fully ornamented with green and white lichens, so that it had a sad, greenish-white, silvery effect in moonlight. The low outhouses which had once housed chickens, a horse or two, a cow, and several pigs, were covered with patches of moss as to their roof, and the sides had been free of paint for so long that they were blackish grey as to </w:t>
      </w:r>
      <w:proofErr w:type="spellStart"/>
      <w:r>
        <w:t>colour</w:t>
      </w:r>
      <w:proofErr w:type="spellEnd"/>
      <w:r>
        <w:t xml:space="preserve">, and a little spongy. The picket-fence in front, with its gate squeaky and askew, and the side fences of the stake-and-rider type were in an equally run-down condition. As a matter of fact, they had aged synchronously with the persons who lived here, old Henry </w:t>
      </w:r>
      <w:proofErr w:type="spellStart"/>
      <w:r>
        <w:t>Reifsneider</w:t>
      </w:r>
      <w:proofErr w:type="spellEnd"/>
      <w:r>
        <w:t xml:space="preserve"> and his wife Phoebe Ann. </w:t>
      </w:r>
    </w:p>
    <w:p w:rsidR="001B22CE" w:rsidRDefault="001B22CE" w:rsidP="001B22CE">
      <w:r>
        <w:t xml:space="preserve">They had lived here, these two, ever since their marriage, forty-eight years before, and Henry had lived here before that from his childhood up. His father and mother, well along in years when he was a boy, had invited him to bring his wife here when he had first fallen in love and decided to marry; and he had done so. His father and mother were the companions of himself and his wife for ten years after they were married, when both died; and then Henry and Phoebe were left with their five children growing </w:t>
      </w:r>
      <w:r>
        <w:lastRenderedPageBreak/>
        <w:t xml:space="preserve">lustily apace. But all sorts of things had happened since then. Of the seven children, all told, that had been born to them, three had died; one girl had gone to Kansas; one boy had gone to Sioux Falls, never even to be heard of after; another boy had gone to Washington; and the last girl lived five counties away in the same State, but was so burdened with cares of her own that she rarely gave them a thought. Time and a commonplace home-life that had never been attractive had weaned them thoroughly, so that, wherever they were, they gave little thought as to how it might be with their father and mother. Old Henry </w:t>
      </w:r>
      <w:proofErr w:type="spellStart"/>
      <w:r>
        <w:t>Reifsneider</w:t>
      </w:r>
      <w:proofErr w:type="spellEnd"/>
      <w:r>
        <w:t xml:space="preserve"> and his wife Phoebe </w:t>
      </w:r>
      <w:proofErr w:type="gramStart"/>
      <w:r>
        <w:t>were</w:t>
      </w:r>
      <w:proofErr w:type="gramEnd"/>
      <w:r>
        <w:t xml:space="preserve"> a loving couple? You perhaps know how it is with simple natures that fasten themselves like lichens on the stones of circumstance and weather their days to a crumbling conclusion. The great world sounds widely, but it has no call for them. They have no soaring intellect. The orchard, the meadow, the cornfield, the pig-pen, and the chicken-lot measure the range of their human activities. When the wheat is headed it is reaped and threshed; when the corn is browned and frosted it is cut and shocked; when the timothy is in full head it is cut, and the haycock erected. After that comes winter, with the hauling of grain to market, the sawing and splitting of wood, the simple chores of fire-building, meal- getting, occasional repairing, and visiting. Beyond these and the changes of weather — the snows, the rains, and the fair days — there are no immediate, significant things. - All the rest of life is a far-off, clamorous phantasmagoria, flickering like Northern lights in the night, and sounding as faintly as cowbells tinkling in the distance. Old Henry and his wife Phoebe were as fond of each other as it is possible for two old people to be who have nothing else in this life to be fond of. He was a thin old man, seventy when she died, a queer, crotchety person with coarse grey-black hair and beard, quite straggly and unkempt. He looked at you out of dull, fishy, watery eyes that had deep-brown crow's feet at the sides. His clothes, like the clothes of many farmers, were aged and angular and baggy, standing out at the pockets, not fitting about the neck, protuberant and worn at elbow and knee. Phoebe Ann was thin and shapeless, a very umbrella of a woman, clad in shabby black, and with a black bonnet for her best wear. As time had passed, and they had only themselves to look after, their movements had become slower and slower, their activities fewer and fewer. The annual keep of pigs had been reduced from five to one grunting porker, and the single horse which Henry now retained was a sleepy animal, not over-nourished and not very clean. The chickens, of which formerly there was a large flock, had almost disappeared, owing to ferrets, foxes, and the lack of proper care, which produces disease. The former healthy garden was now a straggling memory of itself, and the vines and flower-beds that formerly ornamented the windows and door yard had now become choking thickets. A will had been made which divided the small tax-eaten property equally among the remaining four, so that it was really of no interest to any of them. Yet these two lived together in peace and sympathy only that now and then old Henry would become unduly cranky, complaining almost invariably that something had been neglected or mislaid which was of no importance at all. </w:t>
      </w:r>
    </w:p>
    <w:p w:rsidR="001B22CE" w:rsidRDefault="001B22CE" w:rsidP="001B22CE">
      <w:r>
        <w:t xml:space="preserve">'Phoebe, where's my corn-knife? You </w:t>
      </w:r>
      <w:proofErr w:type="spellStart"/>
      <w:proofErr w:type="gramStart"/>
      <w:r>
        <w:t>ain't</w:t>
      </w:r>
      <w:proofErr w:type="spellEnd"/>
      <w:r>
        <w:t xml:space="preserve"> never</w:t>
      </w:r>
      <w:proofErr w:type="gramEnd"/>
      <w:r>
        <w:t xml:space="preserve"> minded to let my things alone no more’ </w:t>
      </w:r>
    </w:p>
    <w:p w:rsidR="001B22CE" w:rsidRDefault="001B22CE" w:rsidP="001B22CE">
      <w:r>
        <w:t xml:space="preserve">'Now you hush, Henry,' his wife would caution him in a cracked and squeaky voice. 'If you don't, I'll leave </w:t>
      </w:r>
      <w:proofErr w:type="spellStart"/>
      <w:r>
        <w:t>yuh</w:t>
      </w:r>
      <w:proofErr w:type="spellEnd"/>
      <w:r>
        <w:t xml:space="preserve">. I'll </w:t>
      </w:r>
      <w:proofErr w:type="spellStart"/>
      <w:r>
        <w:t>git</w:t>
      </w:r>
      <w:proofErr w:type="spellEnd"/>
      <w:r>
        <w:t xml:space="preserve"> up and walk out of here </w:t>
      </w:r>
      <w:proofErr w:type="spellStart"/>
      <w:r>
        <w:t>some day</w:t>
      </w:r>
      <w:proofErr w:type="spellEnd"/>
      <w:r>
        <w:t xml:space="preserve">, and then where would y' be? Y' </w:t>
      </w:r>
      <w:proofErr w:type="spellStart"/>
      <w:r>
        <w:t>ain't</w:t>
      </w:r>
      <w:proofErr w:type="spellEnd"/>
      <w:r>
        <w:t xml:space="preserve"> got anybody but me to look after </w:t>
      </w:r>
      <w:proofErr w:type="spellStart"/>
      <w:r>
        <w:t>yuh</w:t>
      </w:r>
      <w:proofErr w:type="spellEnd"/>
      <w:r>
        <w:t xml:space="preserve">, so </w:t>
      </w:r>
      <w:proofErr w:type="spellStart"/>
      <w:r>
        <w:t>yuh</w:t>
      </w:r>
      <w:proofErr w:type="spellEnd"/>
      <w:r>
        <w:t xml:space="preserve"> just behave your- self. Your corn-knife's on the mantel where it's </w:t>
      </w:r>
      <w:proofErr w:type="spellStart"/>
      <w:r>
        <w:t>alius</w:t>
      </w:r>
      <w:proofErr w:type="spellEnd"/>
      <w:r>
        <w:t xml:space="preserve"> been unless you've gone an' put it </w:t>
      </w:r>
      <w:proofErr w:type="spellStart"/>
      <w:r>
        <w:t>sommers</w:t>
      </w:r>
      <w:proofErr w:type="spellEnd"/>
      <w:r>
        <w:t xml:space="preserve"> else.' </w:t>
      </w:r>
    </w:p>
    <w:p w:rsidR="001B22CE" w:rsidRDefault="001B22CE" w:rsidP="001B22CE">
      <w:r>
        <w:lastRenderedPageBreak/>
        <w:t xml:space="preserve">Old Henry, who knew his </w:t>
      </w:r>
      <w:proofErr w:type="gramStart"/>
      <w:r>
        <w:t>wife</w:t>
      </w:r>
      <w:proofErr w:type="gramEnd"/>
      <w:r>
        <w:t xml:space="preserve"> would never leave him in any circumstances, used to speculate at times as to what he would do if she were to die. That was the one leaving that he really feared. As he climbed on the chair at night to wind the old, long-</w:t>
      </w:r>
      <w:proofErr w:type="spellStart"/>
      <w:r>
        <w:t>pendulumed</w:t>
      </w:r>
      <w:proofErr w:type="spellEnd"/>
      <w:r>
        <w:t xml:space="preserve">, double-weighted clock, or went finally to the front and the back door to see that they were safely shut in, it was a com- fort to know that Phoebe was there, properly ensconced on her side of the bed, and that if he stirred restlessly in the night, she would be there to ask what he wanted. </w:t>
      </w:r>
    </w:p>
    <w:p w:rsidR="001B22CE" w:rsidRDefault="001B22CE" w:rsidP="001B22CE">
      <w:r>
        <w:t xml:space="preserve">'Now, Henry, do lie still! You're as restless as a chicken.' </w:t>
      </w:r>
    </w:p>
    <w:p w:rsidR="001B22CE" w:rsidRDefault="001B22CE" w:rsidP="001B22CE">
      <w:r>
        <w:t xml:space="preserve">'Well, I can't sleep, Phoebe.' </w:t>
      </w:r>
    </w:p>
    <w:p w:rsidR="001B22CE" w:rsidRDefault="001B22CE" w:rsidP="001B22CE">
      <w:r>
        <w:t xml:space="preserve">'Well, </w:t>
      </w:r>
      <w:proofErr w:type="spellStart"/>
      <w:r>
        <w:t>yuh</w:t>
      </w:r>
      <w:proofErr w:type="spellEnd"/>
      <w:r>
        <w:t xml:space="preserve"> needn't roll so, anyhow. </w:t>
      </w:r>
      <w:proofErr w:type="spellStart"/>
      <w:r>
        <w:t>Yuh</w:t>
      </w:r>
      <w:proofErr w:type="spellEnd"/>
      <w:r>
        <w:t xml:space="preserve"> kin let me sleep.' </w:t>
      </w:r>
    </w:p>
    <w:p w:rsidR="001B22CE" w:rsidRDefault="001B22CE" w:rsidP="001B22CE">
      <w:r>
        <w:t xml:space="preserve">This usually reduced him to a state of somnolent ease. If she wanted a pail of water, it was a grumbling pleasure for him to get it; and if she did rise first to build the fires, he saw that the wood was cut and placed within easy reach. They divided this simple world nicely between them. </w:t>
      </w:r>
    </w:p>
    <w:p w:rsidR="001B22CE" w:rsidRDefault="001B22CE" w:rsidP="001B22CE">
      <w:r>
        <w:t xml:space="preserve">As the years had gone on, however, fewer and fewer people had called. They were well known for a distance of as much as ten square miles as old Mr. and Mrs. </w:t>
      </w:r>
      <w:proofErr w:type="spellStart"/>
      <w:r>
        <w:t>Reifsneider</w:t>
      </w:r>
      <w:proofErr w:type="spellEnd"/>
      <w:r>
        <w:t xml:space="preserve">, honest, moderately Christian, but too old to be really interesting any longer. The writing of letters had become an almost impossible burden, too difficult to continue or even negotiate via others, although an occasional letter still did arrive from the daughter in Pemberton County. Now and then some old friend stopped with a pie or cake or a roasted chicken or duck, or merely to see that they were </w:t>
      </w:r>
      <w:proofErr w:type="gramStart"/>
      <w:r>
        <w:t>well ;</w:t>
      </w:r>
      <w:proofErr w:type="gramEnd"/>
      <w:r>
        <w:t xml:space="preserve"> but even these kindly-minded visits were no longer frequent. </w:t>
      </w:r>
    </w:p>
    <w:p w:rsidR="001B22CE" w:rsidRDefault="001B22CE" w:rsidP="001B22CE">
      <w:r>
        <w:t xml:space="preserve">One day in the early spring of her sixty-fourth year Mrs. </w:t>
      </w:r>
      <w:proofErr w:type="spellStart"/>
      <w:r>
        <w:t>Reifsneider</w:t>
      </w:r>
      <w:proofErr w:type="spellEnd"/>
      <w:r>
        <w:t xml:space="preserve"> took sick, and from a low fever passed into some indefinable ailment which, because of her age, was no longer curable. Old Henry drove to </w:t>
      </w:r>
      <w:proofErr w:type="spellStart"/>
      <w:r>
        <w:t>Swinnerton</w:t>
      </w:r>
      <w:proofErr w:type="spellEnd"/>
      <w:r>
        <w:t xml:space="preserve">, the </w:t>
      </w:r>
      <w:proofErr w:type="spellStart"/>
      <w:r>
        <w:t>neighbouring</w:t>
      </w:r>
      <w:proofErr w:type="spellEnd"/>
      <w:r>
        <w:t xml:space="preserve"> town, and procured a doctor. Some friends called, and the immediate care of her was taken off his hands. Then one chill spring night she died, and old Henry, in a fog of sorrow and uncertainty, followed her body to the nearest graveyard, an unattractive space with a few pines growing in it. Although he might have gone to the daughter in Pemberton or sent for her, it was really too much trouble and he was too weary and fixed. It was suggested to him at once by one friend and another that he could come to stay with them awhile, but he did not see fit. He was so old and so fixed in his notions and so accustomed to the exact surroundings he had known all his days, that he could not think of leaving. He wanted to remain near where they had put his Phoebe; and the fact that he would have to live alone did not trouble him in the least. The living children were notified, and the care of him offered if he would leave, but he would not. </w:t>
      </w:r>
    </w:p>
    <w:p w:rsidR="001B22CE" w:rsidRDefault="001B22CE" w:rsidP="001B22CE">
      <w:r>
        <w:t xml:space="preserve">‘I kin make a shift for myself,' he continually announced to old Dr. Morrow, who had attended his wife in this case. 'I kin cook a little, and, besides, it don't take much </w:t>
      </w:r>
      <w:proofErr w:type="spellStart"/>
      <w:r>
        <w:t>more'n</w:t>
      </w:r>
      <w:proofErr w:type="spellEnd"/>
      <w:r>
        <w:t xml:space="preserve"> coffee an' bread in the </w:t>
      </w:r>
      <w:proofErr w:type="spellStart"/>
      <w:r>
        <w:t>mornin's</w:t>
      </w:r>
      <w:proofErr w:type="spellEnd"/>
      <w:r>
        <w:t xml:space="preserve"> to satisfy me. I'll get along now well enough. </w:t>
      </w:r>
      <w:proofErr w:type="spellStart"/>
      <w:r>
        <w:t>Yuh</w:t>
      </w:r>
      <w:proofErr w:type="spellEnd"/>
      <w:r>
        <w:t xml:space="preserve"> just let me be.' And after many pleadings and proffers of advice, with supplies of coffee and bacon and baked bread duly offered and accepted, he was left to himself. For a while he sat idly outside his door brooding in the spring sun. He tried to revive his interest in farming, and to keep himself busy and free from thought by looking after the fields, which of late had </w:t>
      </w:r>
      <w:r>
        <w:lastRenderedPageBreak/>
        <w:t xml:space="preserve">been much neglected. It was a gloomy thing to come in of an evening, however, or in the afternoon and find no shadow of Phoebe where everything suggested her. By degrees he put a few of her things away. At night he sat beside his lamp and read in the papers that were left him occasionally or in a Bible that he had neglected for years, but he could get little solace from these things. Mostly he held his hand over his mouth and looked at the floor as he sat and thought of what had become of her, and how soon he himself would die. He made a great business of making his coffee in the morning and frying himself a little bacon at night; but his appetite was gone. </w:t>
      </w:r>
    </w:p>
    <w:p w:rsidR="001B22CE" w:rsidRDefault="001B22CE" w:rsidP="001B22CE">
      <w:r>
        <w:t xml:space="preserve">The shell in which he had been housed so long seemed vacant, and its shadows were suggestive of immedicable </w:t>
      </w:r>
      <w:proofErr w:type="spellStart"/>
      <w:r>
        <w:t>griefs</w:t>
      </w:r>
      <w:proofErr w:type="spellEnd"/>
      <w:r>
        <w:t xml:space="preserve">. So he lived quite dolefully for five long months, and then a change began. </w:t>
      </w:r>
    </w:p>
    <w:p w:rsidR="001B22CE" w:rsidRDefault="001B22CE" w:rsidP="001B22CE">
      <w:r>
        <w:t xml:space="preserve">It was one night, after he had looked after the front and the back door, wound the clock, blown out the light, and gone through all the selfsame motions that he had indulged in for years, that he went to bed not so much to sleep as to think. It was a moonlight night. The green-lichen-covered orchard just outside and to be seen from his bed where he now lay was a silvery affair, sweetly spectral. The moon shone through the east windows, throwing the pattern of the panes on the wooden floor, and making the old furniture, to which he was accustomed, stand out dimly in the room. As usual he had been thinking of Phoebe and the years when they had been young together, and of the children who had gone, and the poor shift he was making of his present days. The house was coming to be in a very bad state indeed. The bed-clothes were in disorder and not clean, for he made a wretched shift of washing. It was a terror to him. The roof leaked, causing things (some of them) to remain damp for weeks at a time, but he </w:t>
      </w:r>
      <w:proofErr w:type="gramStart"/>
      <w:r>
        <w:t>Was</w:t>
      </w:r>
      <w:proofErr w:type="gramEnd"/>
      <w:r>
        <w:t xml:space="preserve"> getting into that brooding state where he would accept anything rather than exert himself. He preferred to pace slowly to and fro or to sit and think. </w:t>
      </w:r>
    </w:p>
    <w:p w:rsidR="001B22CE" w:rsidRDefault="001B22CE" w:rsidP="001B22CE">
      <w:r>
        <w:t xml:space="preserve">By twelve o'clock on this particular night he was asleep, however, and by two had waked again. The moon by this time had shifted to a position on the western side of the house, and it now shone in through the windows of the living-room and those of the kitchen beyond. A certain combination of furniture — a chair near a table, with his coat on it, the half-open kitchen door casting a shadow, and the position of a lamp near a paper — gave him an exact representation of Phoebe leaning over the table as he had often seen her do in life. It gave him a great start. Could it be she — or her ghost? He had scarcely ever believed in spirits; and still He looked at her fixedly in the feeble half-light, his old hair tingling oddly at the roots, and then sat up. The figure did not move. He put his thin legs out of the bed and sat looking at her, wondering if this could really be Phoebe. They had talked of ghosts often in their lifetime, of apparitions and omens; but they had never agreed that such things could be. It had never been a part of his wife's creed that she could have a spirit that could return to walk the earth. Her after-world was quite a different affair, a vague heaven, no less, from which the righteous did not trouble to return. Yet here she was now, bending over the table in her black skirt and gray shawl, her pale profile outlined against the moonlight. </w:t>
      </w:r>
    </w:p>
    <w:p w:rsidR="001B22CE" w:rsidRDefault="001B22CE" w:rsidP="001B22CE">
      <w:r>
        <w:t xml:space="preserve">‘Phoebe,' he called, thrilling from head to toe and putting out one bony hand, 'have </w:t>
      </w:r>
      <w:proofErr w:type="spellStart"/>
      <w:r>
        <w:t>yuh</w:t>
      </w:r>
      <w:proofErr w:type="spellEnd"/>
      <w:r>
        <w:t xml:space="preserve"> come back?' </w:t>
      </w:r>
    </w:p>
    <w:p w:rsidR="001B22CE" w:rsidRDefault="001B22CE" w:rsidP="001B22CE">
      <w:r>
        <w:lastRenderedPageBreak/>
        <w:t xml:space="preserve">The figure did not stir, and he arose and walked uncertainly to the door, looking at it fixedly the while. As he drew near, however, the apparition resolved itself into its primal content — his old coat over the high-backed chair, the lamp by the paper, the half-open door. </w:t>
      </w:r>
    </w:p>
    <w:p w:rsidR="001B22CE" w:rsidRDefault="001B22CE" w:rsidP="001B22CE">
      <w:r>
        <w:t xml:space="preserve">'Well,' he said to himself, his mouth open, l I thought shore I saw her.' And he ran his hand strangely and vaguely through his hair, the while his nervous tension relaxed. Vanished as it had, it gave him the idea that she might return. </w:t>
      </w:r>
    </w:p>
    <w:p w:rsidR="001B22CE" w:rsidRDefault="001B22CE" w:rsidP="001B22CE">
      <w:r>
        <w:t xml:space="preserve">Another night, because of this first illusion, and because his mind was now constantly on her and he was old, he looked out of the window that was nearest his bed and commanded a hen-coop and pig-pen and a part of the wagon-shed, and there, a faint mist exuding from the damp of the ground, he thought he saw her again. It was one of those little wisps of mist, one of those faint exhalations of the earth that rise in a cool night after a warm day, and flicker like small white cypresses of fog before they disappear. In life it had been a custom of hers to cross this lot from her kitchen door to the pig-pen to throw in any scrap that was left from her cooking, and here she was again. He sat up and watched it strangely, doubtfully, because of his previous experience, but inclined, because of the nervous titillation that passed over his body, to believe that spirits really were, and that Phoebe, who would be concerned because of his lonely state, must be thinking about him, and hence returning. , What other way would she have? How otherwise could she express herself? It would be within the province of her charity so to do, and like her loving interest in him.) He quivered and watched it eagerly; but, a faint breath of air stirring, it wound away toward the fence and disappeared. </w:t>
      </w:r>
    </w:p>
    <w:p w:rsidR="001B22CE" w:rsidRDefault="001B22CE" w:rsidP="001B22CE">
      <w:r>
        <w:t xml:space="preserve">A third night, as he was actually dreaming, some ten days later, she came to his bedside and put her hand on his head. </w:t>
      </w:r>
    </w:p>
    <w:p w:rsidR="001B22CE" w:rsidRDefault="001B22CE" w:rsidP="001B22CE">
      <w:r>
        <w:t xml:space="preserve">'Poor Henry!' she said. 'It's too bad.' </w:t>
      </w:r>
    </w:p>
    <w:p w:rsidR="001B22CE" w:rsidRDefault="001B22CE" w:rsidP="001B22CE">
      <w:r>
        <w:t xml:space="preserve">He roused out of his sleep, actually to see her, he thought, moving from his bedroom into the one living-room, her figure a shadowy mass of black. The weak straining of his eyes caused little points of light to flicker about the outlines of her form. He arose, greatly astonished, </w:t>
      </w:r>
      <w:proofErr w:type="gramStart"/>
      <w:r>
        <w:t>walked</w:t>
      </w:r>
      <w:proofErr w:type="gramEnd"/>
      <w:r>
        <w:t xml:space="preserve"> the floor in the cool room, convinced that Phoebe was coming back to him. If he only thought sufficiently, if he made it perfectly clear by his feeling that he needed her greatly, she would come back, this kindly wife, and tell him what to do. She would perhaps be with him much of the time, in the night, anyhow; and that would make him less lonely, his state more endurable. </w:t>
      </w:r>
    </w:p>
    <w:p w:rsidR="001B22CE" w:rsidRDefault="001B22CE" w:rsidP="001B22CE">
      <w:r>
        <w:t xml:space="preserve">In age and with the feeble it is not such a far cry from the subtleties of illusion to actual hallucination, and in due time this transition was made for Henry. Night after night he waited, expecting her return. Once in his weird mood he thought he saw a pale light moving about the room, and another time he thought he saw her walking in the orchard after dark. It was one morning when the details of his lonely state were virtually unendurable that he woke with the thought that she was not dead. How he had arrived at this conclusion it is hard to say. His mind had gone. In its place was a fixed illusion. He and Phoebe had had a senseless quarrel. He had reproached her for not leaving his pipe where he was accustomed to find it, and she had left. It was an </w:t>
      </w:r>
      <w:proofErr w:type="spellStart"/>
      <w:r>
        <w:t>aberrated</w:t>
      </w:r>
      <w:proofErr w:type="spellEnd"/>
      <w:r>
        <w:t xml:space="preserve"> fulfilment of her old jesting threat that if he did not behave himself she would leave him. </w:t>
      </w:r>
    </w:p>
    <w:p w:rsidR="001B22CE" w:rsidRDefault="001B22CE" w:rsidP="001B22CE">
      <w:r>
        <w:lastRenderedPageBreak/>
        <w:t xml:space="preserve">'I guess I could find </w:t>
      </w:r>
      <w:proofErr w:type="spellStart"/>
      <w:r>
        <w:t>yuh</w:t>
      </w:r>
      <w:proofErr w:type="spellEnd"/>
      <w:r>
        <w:t xml:space="preserve"> </w:t>
      </w:r>
      <w:proofErr w:type="spellStart"/>
      <w:r>
        <w:t>ag'in</w:t>
      </w:r>
      <w:proofErr w:type="spellEnd"/>
      <w:r>
        <w:t xml:space="preserve">,' he had always said. But her crackling threat had always </w:t>
      </w:r>
      <w:proofErr w:type="gramStart"/>
      <w:r>
        <w:t>been :</w:t>
      </w:r>
      <w:proofErr w:type="gramEnd"/>
      <w:r>
        <w:t xml:space="preserve"> </w:t>
      </w:r>
    </w:p>
    <w:p w:rsidR="001B22CE" w:rsidRDefault="001B22CE" w:rsidP="001B22CE">
      <w:r>
        <w:t>'</w:t>
      </w:r>
      <w:proofErr w:type="spellStart"/>
      <w:r>
        <w:t>Yuh'll</w:t>
      </w:r>
      <w:proofErr w:type="spellEnd"/>
      <w:r>
        <w:t xml:space="preserve"> not find me if I ever leave </w:t>
      </w:r>
      <w:proofErr w:type="spellStart"/>
      <w:r>
        <w:t>yuh</w:t>
      </w:r>
      <w:proofErr w:type="spellEnd"/>
      <w:r>
        <w:t xml:space="preserve">. I guess </w:t>
      </w:r>
      <w:proofErr w:type="gramStart"/>
      <w:r>
        <w:t>I</w:t>
      </w:r>
      <w:proofErr w:type="gramEnd"/>
      <w:r>
        <w:t xml:space="preserve"> kin </w:t>
      </w:r>
      <w:proofErr w:type="spellStart"/>
      <w:r>
        <w:t>git</w:t>
      </w:r>
      <w:proofErr w:type="spellEnd"/>
      <w:r>
        <w:t xml:space="preserve"> some place where </w:t>
      </w:r>
      <w:proofErr w:type="spellStart"/>
      <w:r>
        <w:t>yuh</w:t>
      </w:r>
      <w:proofErr w:type="spellEnd"/>
      <w:r>
        <w:t xml:space="preserve"> can't find me.' </w:t>
      </w:r>
    </w:p>
    <w:p w:rsidR="001B22CE" w:rsidRDefault="001B22CE" w:rsidP="001B22CE">
      <w:r>
        <w:t xml:space="preserve">This morning when he arose he did not think to build the fire in the customary way or to grind his coffee and cut his bread, as was his wont, but solely to meditate as to where he should search for her and how he should induce her to come back. Recently the one horse had been dispensed with because he found it cumbersome and beyond his needs. He took down his soft crush hat after he had dressed himself, a new glint of interest and determination in his eye, and taking his black crook cane from behind the door, where he had always placed it, started out briskly to look for her among the nearest </w:t>
      </w:r>
      <w:proofErr w:type="spellStart"/>
      <w:r>
        <w:t>neighbours</w:t>
      </w:r>
      <w:proofErr w:type="spellEnd"/>
      <w:r>
        <w:t xml:space="preserve">. His old shoes clumped soundly in the dust as he walked, and his grey-black locks, now grown rather long, straggled out in a dramatic fringe or halo from under his hat. His short coat stirred busily as he walked, and his hands and face were peaked and pale. </w:t>
      </w:r>
    </w:p>
    <w:p w:rsidR="001B22CE" w:rsidRDefault="001B22CE" w:rsidP="001B22CE">
      <w:r>
        <w:t xml:space="preserve">'Why, hello, Henry! Where're </w:t>
      </w:r>
      <w:proofErr w:type="spellStart"/>
      <w:r>
        <w:t>yuh</w:t>
      </w:r>
      <w:proofErr w:type="spellEnd"/>
      <w:r>
        <w:t xml:space="preserve"> </w:t>
      </w:r>
      <w:proofErr w:type="spellStart"/>
      <w:r>
        <w:t>goin</w:t>
      </w:r>
      <w:proofErr w:type="spellEnd"/>
      <w:r>
        <w:t xml:space="preserve">' this </w:t>
      </w:r>
      <w:proofErr w:type="spellStart"/>
      <w:r>
        <w:t>mornin</w:t>
      </w:r>
      <w:proofErr w:type="spellEnd"/>
      <w:r>
        <w:t xml:space="preserve">'?' inquired Farmer Dodge, who, hauling a load of wheat to market, encountered him on the public road. He had not seen the aged farmer in months, not since his wife's death, and he wondered now, seeing him looking so spry. </w:t>
      </w:r>
    </w:p>
    <w:p w:rsidR="001B22CE" w:rsidRDefault="001B22CE" w:rsidP="001B22CE">
      <w:r>
        <w:t>'</w:t>
      </w:r>
      <w:proofErr w:type="spellStart"/>
      <w:r>
        <w:t>Yuh</w:t>
      </w:r>
      <w:proofErr w:type="spellEnd"/>
      <w:r>
        <w:t xml:space="preserve"> </w:t>
      </w:r>
      <w:proofErr w:type="spellStart"/>
      <w:r>
        <w:t>ain't</w:t>
      </w:r>
      <w:proofErr w:type="spellEnd"/>
      <w:r>
        <w:t xml:space="preserve"> seen Phoebe, have </w:t>
      </w:r>
      <w:proofErr w:type="spellStart"/>
      <w:r>
        <w:t>yuh</w:t>
      </w:r>
      <w:proofErr w:type="spellEnd"/>
      <w:r>
        <w:t xml:space="preserve">?' inquired the old man, looking up quizzically. </w:t>
      </w:r>
    </w:p>
    <w:p w:rsidR="001B22CE" w:rsidRDefault="001B22CE" w:rsidP="001B22CE">
      <w:r>
        <w:t xml:space="preserve">'Phoebe who?' inquired Farmer Dodge, not for the moment connecting the name with Henry's dead wife. </w:t>
      </w:r>
    </w:p>
    <w:p w:rsidR="001B22CE" w:rsidRDefault="001B22CE" w:rsidP="001B22CE">
      <w:r>
        <w:t xml:space="preserve">'Why, my wife Phoebe, o' course. Who do </w:t>
      </w:r>
      <w:proofErr w:type="spellStart"/>
      <w:r>
        <w:t>yuh</w:t>
      </w:r>
      <w:proofErr w:type="spellEnd"/>
      <w:r>
        <w:t xml:space="preserve"> </w:t>
      </w:r>
      <w:proofErr w:type="spellStart"/>
      <w:r>
        <w:t>s'pose</w:t>
      </w:r>
      <w:proofErr w:type="spellEnd"/>
      <w:r>
        <w:t xml:space="preserve"> I mean? ' </w:t>
      </w:r>
    </w:p>
    <w:p w:rsidR="001B22CE" w:rsidRDefault="001B22CE" w:rsidP="001B22CE">
      <w:r>
        <w:t xml:space="preserve">He stared up with a pathetic sharpness of glance from under his shaggy, grey eyebrows. </w:t>
      </w:r>
    </w:p>
    <w:p w:rsidR="001B22CE" w:rsidRDefault="001B22CE" w:rsidP="001B22CE">
      <w:r>
        <w:t xml:space="preserve">'Wall, I'll swan, Henry, </w:t>
      </w:r>
      <w:proofErr w:type="spellStart"/>
      <w:r>
        <w:t>yuh</w:t>
      </w:r>
      <w:proofErr w:type="spellEnd"/>
      <w:r>
        <w:t xml:space="preserve"> </w:t>
      </w:r>
      <w:proofErr w:type="spellStart"/>
      <w:r>
        <w:t>ain't</w:t>
      </w:r>
      <w:proofErr w:type="spellEnd"/>
      <w:r>
        <w:t xml:space="preserve"> </w:t>
      </w:r>
      <w:proofErr w:type="spellStart"/>
      <w:r>
        <w:t>jokin</w:t>
      </w:r>
      <w:proofErr w:type="spellEnd"/>
      <w:r>
        <w:t xml:space="preserve">', are </w:t>
      </w:r>
      <w:proofErr w:type="spellStart"/>
      <w:r>
        <w:t>yuh</w:t>
      </w:r>
      <w:proofErr w:type="spellEnd"/>
      <w:r>
        <w:t xml:space="preserve">?' said the solid Dodge, a pursy man, with a smooth, hard, red face. 'It can't be your wife </w:t>
      </w:r>
      <w:proofErr w:type="spellStart"/>
      <w:r>
        <w:t>yuh're</w:t>
      </w:r>
      <w:proofErr w:type="spellEnd"/>
      <w:r>
        <w:t xml:space="preserve"> </w:t>
      </w:r>
      <w:proofErr w:type="spellStart"/>
      <w:r>
        <w:t>talkin</w:t>
      </w:r>
      <w:proofErr w:type="spellEnd"/>
      <w:r>
        <w:t xml:space="preserve">' about. She's dead.' </w:t>
      </w:r>
    </w:p>
    <w:p w:rsidR="001B22CE" w:rsidRDefault="001B22CE" w:rsidP="001B22CE">
      <w:proofErr w:type="gramStart"/>
      <w:r>
        <w:t>' Dead</w:t>
      </w:r>
      <w:proofErr w:type="gramEnd"/>
      <w:r>
        <w:t xml:space="preserve"> ! </w:t>
      </w:r>
      <w:proofErr w:type="gramStart"/>
      <w:r>
        <w:t>Shucks !</w:t>
      </w:r>
      <w:proofErr w:type="gramEnd"/>
      <w:r>
        <w:t xml:space="preserve"> </w:t>
      </w:r>
      <w:proofErr w:type="gramStart"/>
      <w:r>
        <w:t>' retorted</w:t>
      </w:r>
      <w:proofErr w:type="gramEnd"/>
      <w:r>
        <w:t xml:space="preserve"> the demented </w:t>
      </w:r>
      <w:proofErr w:type="spellStart"/>
      <w:r>
        <w:t>Reif</w:t>
      </w:r>
      <w:proofErr w:type="spellEnd"/>
      <w:r>
        <w:t xml:space="preserve"> </w:t>
      </w:r>
      <w:proofErr w:type="spellStart"/>
      <w:r>
        <w:t>sneider</w:t>
      </w:r>
      <w:proofErr w:type="spellEnd"/>
      <w:r>
        <w:t xml:space="preserve">. </w:t>
      </w:r>
      <w:proofErr w:type="gramStart"/>
      <w:r>
        <w:t>' She</w:t>
      </w:r>
      <w:proofErr w:type="gramEnd"/>
      <w:r>
        <w:t xml:space="preserve"> left me early this </w:t>
      </w:r>
      <w:proofErr w:type="spellStart"/>
      <w:r>
        <w:t>mornin</w:t>
      </w:r>
      <w:proofErr w:type="spellEnd"/>
      <w:r>
        <w:t xml:space="preserve">', while I was </w:t>
      </w:r>
      <w:proofErr w:type="spellStart"/>
      <w:r>
        <w:t>sleepin</w:t>
      </w:r>
      <w:proofErr w:type="spellEnd"/>
      <w:r>
        <w:t xml:space="preserve">'. She </w:t>
      </w:r>
      <w:proofErr w:type="spellStart"/>
      <w:r>
        <w:t>alius</w:t>
      </w:r>
      <w:proofErr w:type="spellEnd"/>
      <w:r>
        <w:t xml:space="preserve"> got up to build the fire, but she's gone now. We had a little spat last night, an' I guess that's the reason. But I guess I kin find her. She's gone over to Matilda Race's; that's where she's gone’</w:t>
      </w:r>
    </w:p>
    <w:p w:rsidR="001B22CE" w:rsidRDefault="001B22CE" w:rsidP="001B22CE">
      <w:r>
        <w:t xml:space="preserve">He started briskly up the road, leaving the amazed Dodge to stare in wonder after him. </w:t>
      </w:r>
    </w:p>
    <w:p w:rsidR="001B22CE" w:rsidRDefault="001B22CE" w:rsidP="001B22CE">
      <w:r>
        <w:t xml:space="preserve">'Well, I'll be switched!' he said aloud to himself. 'He's clean </w:t>
      </w:r>
      <w:proofErr w:type="spellStart"/>
      <w:r>
        <w:t>out'n</w:t>
      </w:r>
      <w:proofErr w:type="spellEnd"/>
      <w:r>
        <w:t xml:space="preserve"> his head. That poor old feller's been </w:t>
      </w:r>
      <w:proofErr w:type="spellStart"/>
      <w:r>
        <w:t>livin</w:t>
      </w:r>
      <w:proofErr w:type="spellEnd"/>
      <w:r>
        <w:t xml:space="preserve">' down there till he's gone </w:t>
      </w:r>
      <w:proofErr w:type="spellStart"/>
      <w:r>
        <w:t>outen</w:t>
      </w:r>
      <w:proofErr w:type="spellEnd"/>
      <w:r>
        <w:t xml:space="preserve"> his mind. I'll have to notify the authorities.' And he flicked his whip with great enthusiasm. '</w:t>
      </w:r>
      <w:proofErr w:type="spellStart"/>
      <w:r>
        <w:t>Geddap</w:t>
      </w:r>
      <w:proofErr w:type="spellEnd"/>
      <w:r>
        <w:t xml:space="preserve">!' he said, and was off. </w:t>
      </w:r>
    </w:p>
    <w:p w:rsidR="001B22CE" w:rsidRDefault="001B22CE" w:rsidP="001B22CE">
      <w:proofErr w:type="spellStart"/>
      <w:r>
        <w:t>Reifsneider</w:t>
      </w:r>
      <w:proofErr w:type="spellEnd"/>
      <w:r>
        <w:t xml:space="preserve"> met no one else in this poorly populated region until he reached the whitewashed fence of Matilda Race and her husband three miles away. He had passed several other houses </w:t>
      </w:r>
      <w:proofErr w:type="spellStart"/>
      <w:r>
        <w:t>en</w:t>
      </w:r>
      <w:proofErr w:type="spellEnd"/>
      <w:r>
        <w:t xml:space="preserve"> route, but these not being within the range of his illusion were not considered. His wife, who had known Matilda well, must be here. He opened the picket-gate which guarded the walk, and stamped briskly up to the door. </w:t>
      </w:r>
    </w:p>
    <w:p w:rsidR="001B22CE" w:rsidRDefault="001B22CE" w:rsidP="001B22CE">
      <w:r>
        <w:lastRenderedPageBreak/>
        <w:t xml:space="preserve">'Why, Mr. </w:t>
      </w:r>
      <w:proofErr w:type="spellStart"/>
      <w:r>
        <w:t>Reifsneider</w:t>
      </w:r>
      <w:proofErr w:type="spellEnd"/>
      <w:r>
        <w:t xml:space="preserve">,' exclaimed old Matilda herself, a stout woman, looking out of the door in an answer to his </w:t>
      </w:r>
      <w:proofErr w:type="gramStart"/>
      <w:r>
        <w:t>knock</w:t>
      </w:r>
      <w:proofErr w:type="gramEnd"/>
      <w:r>
        <w:t xml:space="preserve">, 'what brings </w:t>
      </w:r>
      <w:proofErr w:type="spellStart"/>
      <w:r>
        <w:t>yuh</w:t>
      </w:r>
      <w:proofErr w:type="spellEnd"/>
      <w:r>
        <w:t xml:space="preserve"> here this </w:t>
      </w:r>
      <w:proofErr w:type="spellStart"/>
      <w:r>
        <w:t>mornin</w:t>
      </w:r>
      <w:proofErr w:type="spellEnd"/>
      <w:r>
        <w:t xml:space="preserve">'?' </w:t>
      </w:r>
    </w:p>
    <w:p w:rsidR="001B22CE" w:rsidRDefault="001B22CE" w:rsidP="001B22CE">
      <w:r>
        <w:t xml:space="preserve">'Is Phoebe here?' he demanded eagerly. </w:t>
      </w:r>
    </w:p>
    <w:p w:rsidR="001B22CE" w:rsidRDefault="001B22CE" w:rsidP="001B22CE">
      <w:proofErr w:type="gramStart"/>
      <w:r>
        <w:t>'Phoebe who?</w:t>
      </w:r>
      <w:proofErr w:type="gramEnd"/>
      <w:r>
        <w:t xml:space="preserve"> What Phoebe?' replied Mrs. Race, curious as to this sudden development of energy on his </w:t>
      </w:r>
      <w:proofErr w:type="gramStart"/>
      <w:r>
        <w:t>part.</w:t>
      </w:r>
      <w:proofErr w:type="gramEnd"/>
      <w:r>
        <w:t xml:space="preserve"> </w:t>
      </w:r>
    </w:p>
    <w:p w:rsidR="001B22CE" w:rsidRDefault="001B22CE" w:rsidP="001B22CE">
      <w:r>
        <w:t xml:space="preserve">'Why, my Phoebe, o' course. </w:t>
      </w:r>
      <w:proofErr w:type="gramStart"/>
      <w:r>
        <w:t>My wife Phoebe.</w:t>
      </w:r>
      <w:proofErr w:type="gramEnd"/>
      <w:r>
        <w:t xml:space="preserve"> Who do </w:t>
      </w:r>
      <w:proofErr w:type="spellStart"/>
      <w:r>
        <w:t>yuh</w:t>
      </w:r>
      <w:proofErr w:type="spellEnd"/>
      <w:r>
        <w:t xml:space="preserve"> </w:t>
      </w:r>
      <w:proofErr w:type="spellStart"/>
      <w:r>
        <w:t>s'pose</w:t>
      </w:r>
      <w:proofErr w:type="spellEnd"/>
      <w:r>
        <w:t xml:space="preserve">? </w:t>
      </w:r>
      <w:proofErr w:type="spellStart"/>
      <w:r>
        <w:t>Ain't</w:t>
      </w:r>
      <w:proofErr w:type="spellEnd"/>
      <w:r>
        <w:t xml:space="preserve"> she here now? ' </w:t>
      </w:r>
    </w:p>
    <w:p w:rsidR="001B22CE" w:rsidRDefault="001B22CE" w:rsidP="001B22CE">
      <w:r>
        <w:t>'</w:t>
      </w:r>
      <w:proofErr w:type="spellStart"/>
      <w:r>
        <w:t>Lawsy</w:t>
      </w:r>
      <w:proofErr w:type="spellEnd"/>
      <w:r>
        <w:t xml:space="preserve"> me!' exclaimed Mrs. Race, opening her mouth. '</w:t>
      </w:r>
      <w:proofErr w:type="spellStart"/>
      <w:r>
        <w:t>Yuh</w:t>
      </w:r>
      <w:proofErr w:type="spellEnd"/>
      <w:r>
        <w:t xml:space="preserve"> pore man! So you're clean </w:t>
      </w:r>
      <w:proofErr w:type="spellStart"/>
      <w:r>
        <w:t>out'n</w:t>
      </w:r>
      <w:proofErr w:type="spellEnd"/>
      <w:r>
        <w:t xml:space="preserve"> your mind now. </w:t>
      </w:r>
      <w:proofErr w:type="spellStart"/>
      <w:r>
        <w:t>Yuh</w:t>
      </w:r>
      <w:proofErr w:type="spellEnd"/>
      <w:r>
        <w:t xml:space="preserve"> come right in and sit down. I'll </w:t>
      </w:r>
      <w:proofErr w:type="spellStart"/>
      <w:r>
        <w:t>git</w:t>
      </w:r>
      <w:proofErr w:type="spellEnd"/>
      <w:r>
        <w:t xml:space="preserve"> you a cup o' coffee. O' course your wife </w:t>
      </w:r>
      <w:proofErr w:type="spellStart"/>
      <w:r>
        <w:t>ain't</w:t>
      </w:r>
      <w:proofErr w:type="spellEnd"/>
      <w:r>
        <w:t xml:space="preserve"> here; but </w:t>
      </w:r>
      <w:proofErr w:type="spellStart"/>
      <w:r>
        <w:t>yuh</w:t>
      </w:r>
      <w:proofErr w:type="spellEnd"/>
      <w:r>
        <w:t xml:space="preserve"> come in an' sit down. I'll find her </w:t>
      </w:r>
      <w:proofErr w:type="spellStart"/>
      <w:r>
        <w:t>fer</w:t>
      </w:r>
      <w:proofErr w:type="spellEnd"/>
      <w:r>
        <w:t xml:space="preserve"> </w:t>
      </w:r>
      <w:proofErr w:type="spellStart"/>
      <w:r>
        <w:t>yuh</w:t>
      </w:r>
      <w:proofErr w:type="spellEnd"/>
      <w:r>
        <w:t xml:space="preserve"> after a while. I know where she is.' </w:t>
      </w:r>
    </w:p>
    <w:p w:rsidR="001B22CE" w:rsidRDefault="001B22CE" w:rsidP="001B22CE">
      <w:r>
        <w:t xml:space="preserve">The old farmer's eyes </w:t>
      </w:r>
      <w:proofErr w:type="gramStart"/>
      <w:r>
        <w:t>softened,</w:t>
      </w:r>
      <w:proofErr w:type="gramEnd"/>
      <w:r>
        <w:t xml:space="preserve"> and he entered. He was so thin and </w:t>
      </w:r>
      <w:proofErr w:type="gramStart"/>
      <w:r>
        <w:t>pale</w:t>
      </w:r>
      <w:proofErr w:type="gramEnd"/>
      <w:r>
        <w:t xml:space="preserve"> a specimen, </w:t>
      </w:r>
      <w:proofErr w:type="spellStart"/>
      <w:r>
        <w:t>pantalooned</w:t>
      </w:r>
      <w:proofErr w:type="spellEnd"/>
      <w:r>
        <w:t xml:space="preserve"> and patriarchal, that he aroused Mrs. Race's </w:t>
      </w:r>
      <w:proofErr w:type="spellStart"/>
      <w:r>
        <w:t>extremest</w:t>
      </w:r>
      <w:proofErr w:type="spellEnd"/>
      <w:r>
        <w:t xml:space="preserve"> sympathy as he took off his hat and laid it on his knees quite softly and mildly. </w:t>
      </w:r>
    </w:p>
    <w:p w:rsidR="001B22CE" w:rsidRDefault="001B22CE" w:rsidP="001B22CE">
      <w:r>
        <w:t xml:space="preserve">'We had a quarrel last night, an' she left me,' he volunteered. </w:t>
      </w:r>
    </w:p>
    <w:p w:rsidR="001B22CE" w:rsidRDefault="001B22CE" w:rsidP="001B22CE">
      <w:proofErr w:type="gramStart"/>
      <w:r>
        <w:t>'Laws!</w:t>
      </w:r>
      <w:proofErr w:type="gramEnd"/>
      <w:r>
        <w:t xml:space="preserve"> </w:t>
      </w:r>
      <w:proofErr w:type="gramStart"/>
      <w:r>
        <w:t>laws</w:t>
      </w:r>
      <w:proofErr w:type="gramEnd"/>
      <w:r>
        <w:t xml:space="preserve">!' sighed Mrs. Race, there being no one present with whom to share her astonishment as she went to her kitchen. </w:t>
      </w:r>
      <w:proofErr w:type="gramStart"/>
      <w:r>
        <w:t>'The pore man!</w:t>
      </w:r>
      <w:proofErr w:type="gramEnd"/>
      <w:r>
        <w:t xml:space="preserve"> Now somebody's just got to look after him. He can't be allowed to run around the country this way </w:t>
      </w:r>
      <w:proofErr w:type="spellStart"/>
      <w:r>
        <w:t>lookin</w:t>
      </w:r>
      <w:proofErr w:type="spellEnd"/>
      <w:r>
        <w:t xml:space="preserve">' for his dead wife. It's tumble.' </w:t>
      </w:r>
    </w:p>
    <w:p w:rsidR="001B22CE" w:rsidRDefault="001B22CE" w:rsidP="001B22CE">
      <w:r>
        <w:t xml:space="preserve">She boiled him a pot of coffee and brought in some of her new-baked bread and fresh butter. She set out some of her best jam and put a couple of eggs to boil, lying whole-heartedly the while. </w:t>
      </w:r>
    </w:p>
    <w:p w:rsidR="001B22CE" w:rsidRDefault="001B22CE" w:rsidP="001B22CE">
      <w:r>
        <w:t xml:space="preserve">'Now </w:t>
      </w:r>
      <w:proofErr w:type="spellStart"/>
      <w:r>
        <w:t>yuh</w:t>
      </w:r>
      <w:proofErr w:type="spellEnd"/>
      <w:r>
        <w:t xml:space="preserve"> stay right there, Uncle Henry, till Jake comes in, an' I'll send him to look for Phoebe. I think </w:t>
      </w:r>
      <w:proofErr w:type="gramStart"/>
      <w:r>
        <w:t>it's</w:t>
      </w:r>
      <w:proofErr w:type="gramEnd"/>
      <w:r>
        <w:t xml:space="preserve"> </w:t>
      </w:r>
      <w:proofErr w:type="spellStart"/>
      <w:r>
        <w:t>more'n</w:t>
      </w:r>
      <w:proofErr w:type="spellEnd"/>
      <w:r>
        <w:t xml:space="preserve"> likely she's over to </w:t>
      </w:r>
      <w:proofErr w:type="spellStart"/>
      <w:r>
        <w:t>Swinnerton</w:t>
      </w:r>
      <w:proofErr w:type="spellEnd"/>
      <w:r>
        <w:t xml:space="preserve"> with some o' her friends. Anyhow, we'll find out. Now </w:t>
      </w:r>
      <w:proofErr w:type="spellStart"/>
      <w:r>
        <w:t>yuh</w:t>
      </w:r>
      <w:proofErr w:type="spellEnd"/>
      <w:r>
        <w:t xml:space="preserve"> just drink this coffee an' eat this bread. </w:t>
      </w:r>
      <w:proofErr w:type="spellStart"/>
      <w:r>
        <w:t>Yuh</w:t>
      </w:r>
      <w:proofErr w:type="spellEnd"/>
      <w:r>
        <w:t xml:space="preserve"> must be tired. </w:t>
      </w:r>
      <w:proofErr w:type="spellStart"/>
      <w:r>
        <w:t>Yuh've</w:t>
      </w:r>
      <w:proofErr w:type="spellEnd"/>
      <w:r>
        <w:t xml:space="preserve"> had a long walk this </w:t>
      </w:r>
      <w:proofErr w:type="spellStart"/>
      <w:r>
        <w:t>mornin</w:t>
      </w:r>
      <w:proofErr w:type="spellEnd"/>
      <w:r>
        <w:t xml:space="preserve">'.' Her idea was to take counsel with Jake, 'her man,' and perhaps have him notify the authorities. </w:t>
      </w:r>
    </w:p>
    <w:p w:rsidR="001B22CE" w:rsidRDefault="001B22CE" w:rsidP="001B22CE">
      <w:r>
        <w:t xml:space="preserve">She bustled </w:t>
      </w:r>
      <w:proofErr w:type="gramStart"/>
      <w:r>
        <w:t>about,</w:t>
      </w:r>
      <w:proofErr w:type="gramEnd"/>
      <w:r>
        <w:t xml:space="preserve"> meditating on the uncertainties of life, while old </w:t>
      </w:r>
      <w:proofErr w:type="spellStart"/>
      <w:r>
        <w:t>Reifsneider</w:t>
      </w:r>
      <w:proofErr w:type="spellEnd"/>
      <w:r>
        <w:t xml:space="preserve"> thrummed on the rim of his hat with his pale lingers and later ate abstractedly of what she offered. His mind was on his wife, however, and since she was not here, or did not appear, it wandered vaguely away to a family by the name of Murray, miles away in another direction. He decided after a time that he would not wait for Jake Race to hunt his wife but would seek her for himself. He must be on, and urge her to come back. </w:t>
      </w:r>
    </w:p>
    <w:p w:rsidR="001B22CE" w:rsidRDefault="001B22CE" w:rsidP="001B22CE">
      <w:r>
        <w:t xml:space="preserve">'Well, I'll be </w:t>
      </w:r>
      <w:proofErr w:type="spellStart"/>
      <w:r>
        <w:t>goinV</w:t>
      </w:r>
      <w:proofErr w:type="spellEnd"/>
      <w:r>
        <w:t xml:space="preserve"> he said, getting up and looking strangely about him. 'I guess she didn't come here after all. She went over to the Murrays, I guess. I'll not wait any longer, </w:t>
      </w:r>
      <w:proofErr w:type="spellStart"/>
      <w:r>
        <w:t>Mis</w:t>
      </w:r>
      <w:proofErr w:type="spellEnd"/>
      <w:r>
        <w:t xml:space="preserve">' Race. There's a lot to do over to the house to-day.' And out he marched in the face of her protests, taking to the dusty road again in the warm spring sun, his cane striking the earth as he went. </w:t>
      </w:r>
    </w:p>
    <w:p w:rsidR="001B22CE" w:rsidRDefault="001B22CE" w:rsidP="001B22CE">
      <w:r>
        <w:t xml:space="preserve">It was two hours later that </w:t>
      </w:r>
      <w:proofErr w:type="gramStart"/>
      <w:r>
        <w:t>this pale figure</w:t>
      </w:r>
      <w:proofErr w:type="gramEnd"/>
      <w:r>
        <w:t xml:space="preserve"> of a man appeared in the Murrays' doorway, dusty, perspiring, eager. He had tramped all of five miles, and it was noon. An amazed husband and wife of sixty heard his strange query, and realized also that he was mad. They begged him to stay to dinner, </w:t>
      </w:r>
      <w:r>
        <w:lastRenderedPageBreak/>
        <w:t xml:space="preserve">intending to notify the authorities later and see what could be done; but though he stayed to partake of a little something, he did not stay long, and was off again to another distant farmhouse, his idea of many things to do and his need of Phoebe impelling him. So it went for that day and the next and the next, the circle of his inquiry ever widening. </w:t>
      </w:r>
    </w:p>
    <w:p w:rsidR="001B22CE" w:rsidRDefault="001B22CE" w:rsidP="001B22CE">
      <w:r>
        <w:t xml:space="preserve">The process by which a character assumes the significance of being peculiar, his antics weird, yet harmless, in such a community is often involute and pathetic. This day, as has been said, saw </w:t>
      </w:r>
      <w:proofErr w:type="spellStart"/>
      <w:r>
        <w:t>Reifsneider</w:t>
      </w:r>
      <w:proofErr w:type="spellEnd"/>
      <w:r>
        <w:t xml:space="preserve"> at other doors, eagerly asking his unnatural question and leaving a trail of amazement, sympathy, and pity in his wake. Although the authorities were informed — the county sheriff, no less — it was not deemed advisable to take him into custody; for when those who knew old Henry, and had for so long, reflected on the condition of the county insane asylum, a place which, because of the poverty of the district, was of staggering aberration and sickening environment, it was decided to let him remain at large; for, strange to relate, it was found on investigation that at night he returned peaceably enough to his lonesome domicile there to discover whether his wife had returned, and to brood in loneliness until the morning. , Who would lock up a thin, eager, seeking old man with iron-grey hair and an attitude of kindly, innocent inquiry, particularly when he was well known for a past of only kindly servitude and reliability? Those who had known him best rather agreed that he should be allowed to roam at large. He could do no harm. There were many who were willing to help him as to food, old clothes, </w:t>
      </w:r>
      <w:proofErr w:type="gramStart"/>
      <w:r>
        <w:t>the odds and ends of his daily life —</w:t>
      </w:r>
      <w:proofErr w:type="gramEnd"/>
      <w:r>
        <w:t xml:space="preserve"> at least at first. His figure after a time became not so much a commonplace as an accepted curiosity, and the replies, ' Why, no, Henry; I </w:t>
      </w:r>
      <w:proofErr w:type="spellStart"/>
      <w:r>
        <w:t>ain't</w:t>
      </w:r>
      <w:proofErr w:type="spellEnd"/>
      <w:r>
        <w:t xml:space="preserve"> see her,' or 'No, Henry; she </w:t>
      </w:r>
      <w:proofErr w:type="spellStart"/>
      <w:r>
        <w:t>ain't</w:t>
      </w:r>
      <w:proofErr w:type="spellEnd"/>
      <w:r>
        <w:t xml:space="preserve"> been here to-day,' more customary. </w:t>
      </w:r>
    </w:p>
    <w:p w:rsidR="001B22CE" w:rsidRDefault="001B22CE" w:rsidP="001B22CE">
      <w:r>
        <w:t xml:space="preserve">For several years thereafter then he was an odd figure in the sun and rain, on dusty roads and muddy ones, encountered occasionally in strange and unexpected places, pursuing his endless search. Under-nourishment, after a time — although the </w:t>
      </w:r>
      <w:proofErr w:type="spellStart"/>
      <w:r>
        <w:t>neighbours</w:t>
      </w:r>
      <w:proofErr w:type="spellEnd"/>
      <w:r>
        <w:t xml:space="preserve"> and those who knew his history gladly contributed from their store — affected his </w:t>
      </w:r>
      <w:proofErr w:type="gramStart"/>
      <w:r>
        <w:t>body :</w:t>
      </w:r>
      <w:proofErr w:type="gramEnd"/>
      <w:r>
        <w:t xml:space="preserve"> for he walked much and ate little. !; The longer he roamed the public highway in this manner, the deeper became his strange hallucination; and finding it harder and harder to return from his more and more distant pilgrimages, he finally began taking a few utensils with him from his home, making a small package of them, in order that he might not be compelled to return. In an old tin coffee-pot of large size he placed a small tin cup, a knife, fork, and spoon, some salt and pepper, and to the outside of it, by a string forced through a pierced hole, he fastened a plate, which could be released, and which was his woodland table. It was no trouble for him to secure the little food that he needed, and with a strange, almost religious dignity, he had no hesitation in asking for that much. By degrees his hair became longer and longer, his once black hair became an earthen brown, and his clothes threadbare and dusty. </w:t>
      </w:r>
    </w:p>
    <w:p w:rsidR="001B22CE" w:rsidRDefault="001B22CE" w:rsidP="001B22CE">
      <w:r>
        <w:t xml:space="preserve">For all of three years he walked, and none knew how wide </w:t>
      </w:r>
      <w:proofErr w:type="gramStart"/>
      <w:r>
        <w:t>were his perambulations, nor how he survived the storms and cold</w:t>
      </w:r>
      <w:proofErr w:type="gramEnd"/>
      <w:r>
        <w:t xml:space="preserve">. They could not see him, with homely rural understanding and forethought, sheltering </w:t>
      </w:r>
      <w:proofErr w:type="gramStart"/>
      <w:r>
        <w:t>himself</w:t>
      </w:r>
      <w:proofErr w:type="gramEnd"/>
      <w:r>
        <w:t xml:space="preserve"> in haycocks, or by the sides of cattle, whose warm bodies protected him from the cold, and whose dull understandings were not opposed to his harmless presence. Overhanging rocks and trees kept him at times from the rain,) and a friendly hayloft or corn-crib was not above his humble consideration. </w:t>
      </w:r>
    </w:p>
    <w:p w:rsidR="001B22CE" w:rsidRDefault="001B22CE" w:rsidP="001B22CE">
      <w:r>
        <w:lastRenderedPageBreak/>
        <w:t xml:space="preserve">The involute progression of hallucination is strange. From asking at doors and being constantly rebuffed or denied, he finally came to the conclusion that although his Phoebe might not be in any of the houses at the doors of which he </w:t>
      </w:r>
      <w:proofErr w:type="gramStart"/>
      <w:r>
        <w:t>inquired,</w:t>
      </w:r>
      <w:proofErr w:type="gramEnd"/>
      <w:r>
        <w:t xml:space="preserve"> she might nevertheless be within the sound of his voice. And so, from patient inquiry, he began to call sad, occasional cries, that ever and anon waked the quiet landscapes and ragged hill regions, and set to echoing his thin 'O-o-o Phoebe! O-o-o </w:t>
      </w:r>
      <w:proofErr w:type="gramStart"/>
      <w:r>
        <w:t>Phoebe !'</w:t>
      </w:r>
      <w:proofErr w:type="gramEnd"/>
      <w:r>
        <w:t xml:space="preserve"> It had a pathetic, albeit insane, ring, and many a farmer or ploughboy came to know it even from afar and say, 'There goes old </w:t>
      </w:r>
      <w:proofErr w:type="spellStart"/>
      <w:r>
        <w:t>Reifsneider</w:t>
      </w:r>
      <w:proofErr w:type="spellEnd"/>
      <w:r>
        <w:t xml:space="preserve">.' </w:t>
      </w:r>
    </w:p>
    <w:p w:rsidR="001B22CE" w:rsidRDefault="001B22CE" w:rsidP="001B22CE">
      <w:r>
        <w:t xml:space="preserve">Another thing that puzzled him greatly after a time and after many hundreds of inquiries was when he no longer had any particular dooryard in view and no special inquiry to make, which way to go. These cross-roads, which occasionally led in four or even six directions, came after a time to puzzle him. But to solve this knotty problem, which became more and more of a puzzle, there came to his aid another hallucination: Phoebe's spirit or some power of the air or wind or nature would tell him. If he stood at the </w:t>
      </w:r>
      <w:proofErr w:type="spellStart"/>
      <w:r>
        <w:t>centre</w:t>
      </w:r>
      <w:proofErr w:type="spellEnd"/>
      <w:r>
        <w:t xml:space="preserve"> of the parting of the ways, closed his eyes, turned thrice about, and called 'O-o-o Phoebe!' twice, and then threw his cane straight before him, that would surely indicate which way to go for Phoebe, or one of these mystic powers would surely govern its direction and fall ! In whichever direction it went, even though, as was not infrequently the case, it took him back along the path he had already come, or across fields, he was not so far gone in his mind but that he gave himself ample time to search before he called again. Also the hallucination seemed to persist that at some time he would surely find her. There were hours when his feet were sore, and his limbs weary, when he would stop in the heat to wipe his seamed brow, or in the cold to beat his arms. Sometimes, after throwing away his cane, and finding it indicating the direction from which he had just come, he would shake his head wearily and philosophically, as if contemplating the unbelievable or an untoward fate, and then start briskly off. His strange figure came finally to be known in the farthest reaches of three or four counties. Old </w:t>
      </w:r>
      <w:proofErr w:type="spellStart"/>
      <w:r>
        <w:t>Reifsneider</w:t>
      </w:r>
      <w:proofErr w:type="spellEnd"/>
      <w:r>
        <w:t xml:space="preserve"> was a pathetic character. His fame was wide. </w:t>
      </w:r>
    </w:p>
    <w:p w:rsidR="001B22CE" w:rsidRDefault="001B22CE" w:rsidP="001B22CE">
      <w:r>
        <w:t xml:space="preserve">Near a little town called </w:t>
      </w:r>
      <w:proofErr w:type="spellStart"/>
      <w:r>
        <w:t>Watersville</w:t>
      </w:r>
      <w:proofErr w:type="spellEnd"/>
      <w:r>
        <w:t xml:space="preserve">, in Green County, perhaps four miles from that minor </w:t>
      </w:r>
      <w:proofErr w:type="spellStart"/>
      <w:r>
        <w:t>centre</w:t>
      </w:r>
      <w:proofErr w:type="spellEnd"/>
      <w:r>
        <w:t xml:space="preserve"> of human activity, there was a place or precipice locally known as the Red Cliff, a sheer wall of red sandstone, perhaps a hundred feet high which raised its sharp face for half a mile or more above the fruitful corn-fields and orchards that lay beneath, and which was surmounted by a thick grove of trees. The slope that slowly led up to it from the opposite side was covered by a rank growth of beech, hickory, and ash, through which threaded a number of wagon-tracks cross- </w:t>
      </w:r>
      <w:proofErr w:type="spellStart"/>
      <w:r>
        <w:t>ing</w:t>
      </w:r>
      <w:proofErr w:type="spellEnd"/>
      <w:r>
        <w:t xml:space="preserve"> at various angles. In fair weather it had become old </w:t>
      </w:r>
      <w:proofErr w:type="spellStart"/>
      <w:proofErr w:type="gramStart"/>
      <w:r>
        <w:t>Reifsneider</w:t>
      </w:r>
      <w:proofErr w:type="spellEnd"/>
      <w:r>
        <w:t xml:space="preserve"> 's</w:t>
      </w:r>
      <w:proofErr w:type="gramEnd"/>
      <w:r>
        <w:t xml:space="preserve"> habit, so inured was he by now to the open, to make his bed in some such patch of trees as this, to fry his bacon or boil his eggs at the foot of some tree before laying himself down for the night. Occasionally, so light and inconsequential was his sleep, he would walk at night. More often, the moonlight or some sudden wind stirring in the trees or a </w:t>
      </w:r>
      <w:proofErr w:type="spellStart"/>
      <w:r>
        <w:t>reconnoitring</w:t>
      </w:r>
      <w:proofErr w:type="spellEnd"/>
      <w:r>
        <w:t xml:space="preserve"> animal arousing him, he would sit up and think, or pursue his quest in the moo light or the dark, a strange, unnatural, half wild, half savage- looking but utterly harmless creature, calling at lonely road-crossings,, staring at dark and shuttered houses, and wondering where, where Phoebe could really be. </w:t>
      </w:r>
    </w:p>
    <w:p w:rsidR="001B22CE" w:rsidRDefault="001B22CE" w:rsidP="001B22CE">
      <w:r>
        <w:t xml:space="preserve">That particular lull that comes in the systole-diastole of this earthly ball at two o'clock in the morning invariably aroused him, and though he might not go any farther he would sit up and contemplate the darkness or the stars, wondering. Sometimes in the strange processes of his mind he would fancy that </w:t>
      </w:r>
      <w:r>
        <w:lastRenderedPageBreak/>
        <w:t xml:space="preserve">he saw moving among the trees the figure of his lost wife, and then he would get up to follow, taking his utensils, always on a string, and his cane. If she seemed to evade him too easily he would run, or plead, or, suddenly losing track of the fancied figure, stand awed or disappointed, grieving for the moment over the almost insurmountable difficulties of his search. </w:t>
      </w:r>
    </w:p>
    <w:p w:rsidR="001B22CE" w:rsidRDefault="001B22CE" w:rsidP="001B22CE">
      <w:r>
        <w:t xml:space="preserve">It was in the seventh year of these hopeless peregrinations, in the dawn of a similar springtime to that in which his wife had died, that he came at last one night to the vicinity of this self- same patch that crowned the rise to the Red Cliff. His far-flung cane, used as a divining-rod at the last cross-roads, had brought him hither. He had walked many, many miles. It was after ten o'clock at night, and he was very weary. Long wandering and little eating had left him but a shadow of his former self. It was a question now not so much of physical strength but of spiritual endurance which kept him up. He had scarcely eaten this day, and now exhausted he set himself down in the dark to rest and possibly to sleep. </w:t>
      </w:r>
    </w:p>
    <w:p w:rsidR="001B22CE" w:rsidRDefault="001B22CE" w:rsidP="001B22CE">
      <w:r>
        <w:t xml:space="preserve">(Curiously on this occasion a strange suggestion of the presence of his wife surrounded him. It would not be long now, he counselled with himself, although the long months had brought him nothing, until he should see her — talk to her. He fell asleep after a time, his head on his knees. At midnight the moon began to rise, and at two in the morning, his wakeful hour, was a large silver disc shining through the trees to the east. He opened his eyes when the radiance became strong, making a silver pattern at his feet and lighting the woods with strange </w:t>
      </w:r>
      <w:proofErr w:type="spellStart"/>
      <w:r>
        <w:t>lustres</w:t>
      </w:r>
      <w:proofErr w:type="spellEnd"/>
      <w:r>
        <w:t xml:space="preserve"> and silvery, shadowy forms. As usual, his old notion that his wife must be near occurred to him on this occasion, and he looked about him with a speculative, anticipatory eye. What was it that moved in the distant shadows along the path by which he had entered — a pale, flickering will-o'-the-wisp that bobbed gracefully among the trees and riveted his expectant gaze? Moonlight and shadows combined to give it a strange form and a stranger reality, this fluttering of </w:t>
      </w:r>
      <w:proofErr w:type="spellStart"/>
      <w:r>
        <w:t>bogfire</w:t>
      </w:r>
      <w:proofErr w:type="spellEnd"/>
      <w:r>
        <w:t xml:space="preserve"> or dancing of wandering fireflies. Was it truly his lost Phoebe? By a circuitous route it passed about him, and in his fevered state he fancied that he could see the very eyes of her, not as she was when he last saw her in the black dress and shawl but now a strangely younger Phoebe, gayer, sweeter, the one whom he had known years before as a girl. </w:t>
      </w:r>
      <w:proofErr w:type="gramStart"/>
      <w:r>
        <w:t>Old .</w:t>
      </w:r>
      <w:proofErr w:type="gramEnd"/>
      <w:r>
        <w:t xml:space="preserve"> </w:t>
      </w:r>
      <w:proofErr w:type="spellStart"/>
      <w:r>
        <w:t>Reifsneider</w:t>
      </w:r>
      <w:proofErr w:type="spellEnd"/>
      <w:r>
        <w:t xml:space="preserve"> got up. He had been expecting and dreaming of this hour all these </w:t>
      </w:r>
      <w:proofErr w:type="gramStart"/>
      <w:r>
        <w:t>years,</w:t>
      </w:r>
      <w:proofErr w:type="gramEnd"/>
      <w:r>
        <w:t xml:space="preserve"> and now as he saw the feeble light dancing lightly before him he peered at it questioningly, one thin hand in his grey hair. </w:t>
      </w:r>
    </w:p>
    <w:p w:rsidR="001B22CE" w:rsidRDefault="001B22CE" w:rsidP="001B22CE">
      <w:r>
        <w:t xml:space="preserve">Of a sudden there came to him now for the first time in many years the full charm of her girlish figure as he had known it in boyhood, the pleasing, sympathetic smile, the brown hair, the blue sash she had once worn about her waist at a picnic, her gay, graceful movements. He walked around the base of the tree, straining with his eyes, forgetting for once his cane and utensils, and following eagerly after. On she moved before him, a will-o'- the-wisp of the spring, a little flame above her head, and it seemed as though among the small saplings of ash and beech and the thick trunks of hickory and elm that she </w:t>
      </w:r>
      <w:proofErr w:type="spellStart"/>
      <w:r>
        <w:t>signalled</w:t>
      </w:r>
      <w:proofErr w:type="spellEnd"/>
      <w:r>
        <w:t xml:space="preserve"> with a young, a lightsome hand. </w:t>
      </w:r>
    </w:p>
    <w:p w:rsidR="001B22CE" w:rsidRDefault="001B22CE" w:rsidP="001B22CE">
      <w:r>
        <w:t xml:space="preserve">'O Phoebe! Phoebe!' he called. 'Have </w:t>
      </w:r>
      <w:proofErr w:type="spellStart"/>
      <w:r>
        <w:t>yuh</w:t>
      </w:r>
      <w:proofErr w:type="spellEnd"/>
      <w:r>
        <w:t xml:space="preserve"> really come? Have </w:t>
      </w:r>
      <w:proofErr w:type="spellStart"/>
      <w:r>
        <w:t>yuh</w:t>
      </w:r>
      <w:proofErr w:type="spellEnd"/>
      <w:r>
        <w:t xml:space="preserve"> really answered me?' And hurrying faster, he fell once, scrambling lamely to his feet, only to see the light in the distance dancing illusively on. On and on he hurried until he was fairly running, brushing his ragged arms against the trees, striking his hands and face against impeding twigs. His hat was gone, his lungs were breathless, his reason quite </w:t>
      </w:r>
      <w:r>
        <w:lastRenderedPageBreak/>
        <w:t xml:space="preserve">astray, when coming to the edge of the cliff he saw her below among a silvery bed of apple trees now blooming in the spring. </w:t>
      </w:r>
    </w:p>
    <w:p w:rsidR="001B22CE" w:rsidRDefault="001B22CE" w:rsidP="001B22CE">
      <w:r>
        <w:t xml:space="preserve">'O Phoebe!' he called. &lt;0 Phoebe! Oh, no, don't leave me!' </w:t>
      </w:r>
    </w:p>
    <w:p w:rsidR="001B22CE" w:rsidRDefault="001B22CE" w:rsidP="001B22CE">
      <w:r>
        <w:t xml:space="preserve">And feeling the lure of a world where love was young and Phoebe as this vision presented her, a delightful epitome of their quondam youth, he gave a gay cry of 'Oh, wait, Phoebe!' and leaped. </w:t>
      </w:r>
    </w:p>
    <w:p w:rsidR="001B22CE" w:rsidRDefault="001B22CE" w:rsidP="001B22CE">
      <w:r>
        <w:t xml:space="preserve">Some farmer-boys </w:t>
      </w:r>
      <w:proofErr w:type="spellStart"/>
      <w:r>
        <w:t>reconnoitring</w:t>
      </w:r>
      <w:proofErr w:type="spellEnd"/>
      <w:r>
        <w:t xml:space="preserve"> this region of bounty and prospect some few days afterward, found first the tin utensils tied together under the tree where he had left them, and then later at the foot of the cliff, pale, broken, but elate, a </w:t>
      </w:r>
      <w:proofErr w:type="spellStart"/>
      <w:r>
        <w:t>moulded</w:t>
      </w:r>
      <w:proofErr w:type="spellEnd"/>
      <w:r>
        <w:t xml:space="preserve"> smile of peace and delight upon his lips, his body. His old hat was discovered lying under some low-growing saplings the twigs of which had held it back. No one of all the simple population knew how eagerly and joyously he had found his lost mate. </w:t>
      </w:r>
    </w:p>
    <w:sectPr w:rsidR="001B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CE"/>
    <w:rsid w:val="00015C42"/>
    <w:rsid w:val="001B22CE"/>
    <w:rsid w:val="002E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5429</Words>
  <Characters>30948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dcterms:created xsi:type="dcterms:W3CDTF">2015-02-25T17:30:00Z</dcterms:created>
  <dcterms:modified xsi:type="dcterms:W3CDTF">2015-02-25T19:03:00Z</dcterms:modified>
</cp:coreProperties>
</file>